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D14CFF" w:rsidRDefault="007E0D19" w:rsidP="00834E1B">
      <w:pPr>
        <w:rPr>
          <w:b/>
        </w:rPr>
      </w:pPr>
      <w:r w:rsidRPr="00BB2767">
        <w:rPr>
          <w:b/>
        </w:rPr>
        <w:t>Present:</w:t>
      </w:r>
      <w:r w:rsidRPr="00BB2767">
        <w:rPr>
          <w:b/>
        </w:rPr>
        <w:tab/>
      </w:r>
      <w:r w:rsidR="003336FA">
        <w:rPr>
          <w:b/>
        </w:rPr>
        <w:tab/>
      </w:r>
      <w:r w:rsidR="00D14CFF">
        <w:rPr>
          <w:b/>
        </w:rPr>
        <w:t>C. Elliott</w:t>
      </w:r>
      <w:r w:rsidR="00D14CFF">
        <w:rPr>
          <w:b/>
        </w:rPr>
        <w:tab/>
      </w:r>
      <w:r w:rsidR="00D14CFF">
        <w:rPr>
          <w:b/>
        </w:rPr>
        <w:tab/>
        <w:t>Mayor</w:t>
      </w:r>
    </w:p>
    <w:p w:rsidR="002734EE" w:rsidRDefault="00D14CFF" w:rsidP="00F666D6">
      <w:pPr>
        <w:ind w:left="1440" w:firstLine="720"/>
        <w:rPr>
          <w:b/>
        </w:rPr>
      </w:pPr>
      <w:r>
        <w:rPr>
          <w:b/>
        </w:rPr>
        <w:t>C. Abbott</w:t>
      </w:r>
      <w:r w:rsidR="002734EE">
        <w:rPr>
          <w:b/>
        </w:rPr>
        <w:t xml:space="preserve"> </w:t>
      </w:r>
      <w:r w:rsidR="002734EE">
        <w:rPr>
          <w:b/>
        </w:rPr>
        <w:tab/>
      </w:r>
      <w:r w:rsidR="002734EE">
        <w:rPr>
          <w:b/>
        </w:rPr>
        <w:tab/>
      </w:r>
      <w:r w:rsidR="00F666D6">
        <w:rPr>
          <w:b/>
        </w:rPr>
        <w:t>Deputy Mayor</w:t>
      </w:r>
      <w:r w:rsidR="002734EE" w:rsidRPr="00BB2767">
        <w:rPr>
          <w:b/>
        </w:rPr>
        <w:tab/>
      </w:r>
    </w:p>
    <w:p w:rsidR="00AE76EE" w:rsidRPr="003336FA" w:rsidRDefault="00D14CFF" w:rsidP="003336FA">
      <w:pPr>
        <w:ind w:left="1440" w:firstLine="720"/>
        <w:rPr>
          <w:b/>
        </w:rPr>
      </w:pPr>
      <w:r>
        <w:rPr>
          <w:b/>
        </w:rPr>
        <w:t>S. McBreairty</w:t>
      </w:r>
      <w:r w:rsidR="003336FA">
        <w:rPr>
          <w:b/>
        </w:rPr>
        <w:tab/>
      </w:r>
      <w:r w:rsidR="003336FA">
        <w:rPr>
          <w:b/>
        </w:rPr>
        <w:tab/>
        <w:t>Councillor</w:t>
      </w:r>
      <w:r w:rsidR="00AE76EE">
        <w:rPr>
          <w:b/>
          <w:bCs/>
          <w:lang w:val="en-GB"/>
        </w:rPr>
        <w:t xml:space="preserve"> </w:t>
      </w:r>
    </w:p>
    <w:p w:rsidR="00947A0F" w:rsidRDefault="00FE10EB" w:rsidP="0037647A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 w:rsidR="003336FA">
        <w:rPr>
          <w:b/>
          <w:bCs/>
          <w:lang w:val="en-GB"/>
        </w:rPr>
        <w:t>G. Parrott</w:t>
      </w:r>
      <w:r w:rsidR="003336FA">
        <w:rPr>
          <w:b/>
          <w:bCs/>
          <w:lang w:val="en-GB"/>
        </w:rPr>
        <w:tab/>
      </w:r>
      <w:r w:rsidR="003336FA">
        <w:rPr>
          <w:b/>
          <w:bCs/>
          <w:lang w:val="en-GB"/>
        </w:rPr>
        <w:tab/>
        <w:t>Councillor</w:t>
      </w:r>
    </w:p>
    <w:p w:rsidR="00BC5109" w:rsidRPr="00957F1B" w:rsidRDefault="00BC5109" w:rsidP="0037647A"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B. Dove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Councillor</w:t>
      </w:r>
    </w:p>
    <w:p w:rsidR="00947A0F" w:rsidRDefault="00947A0F" w:rsidP="004000AD">
      <w:pPr>
        <w:rPr>
          <w:b/>
          <w:bCs/>
          <w:lang w:val="en-GB"/>
        </w:rPr>
      </w:pP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</w:p>
    <w:p w:rsidR="004000AD" w:rsidRDefault="00947A0F" w:rsidP="004000AD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Advisory Resource: </w:t>
      </w:r>
      <w:r w:rsidR="004000AD" w:rsidRPr="004000AD">
        <w:rPr>
          <w:b/>
          <w:bCs/>
          <w:lang w:val="en-GB"/>
        </w:rPr>
        <w:tab/>
      </w:r>
      <w:r w:rsidR="00641808">
        <w:rPr>
          <w:b/>
          <w:bCs/>
          <w:lang w:val="en-GB"/>
        </w:rPr>
        <w:tab/>
      </w:r>
      <w:r w:rsidR="00641808">
        <w:rPr>
          <w:b/>
          <w:bCs/>
          <w:lang w:val="en-GB"/>
        </w:rPr>
        <w:tab/>
      </w:r>
    </w:p>
    <w:p w:rsidR="00AE76EE" w:rsidRDefault="00D14CFF" w:rsidP="00AE76EE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>D. Chafe</w:t>
      </w:r>
      <w:r w:rsidR="00AE76EE">
        <w:rPr>
          <w:b/>
          <w:bCs/>
          <w:lang w:val="en-GB"/>
        </w:rPr>
        <w:tab/>
      </w:r>
      <w:r w:rsidR="00AE76EE">
        <w:rPr>
          <w:b/>
          <w:bCs/>
          <w:lang w:val="en-GB"/>
        </w:rPr>
        <w:tab/>
        <w:t>CAO</w:t>
      </w:r>
    </w:p>
    <w:p w:rsidR="00947A0F" w:rsidRDefault="00947A0F" w:rsidP="00FE10EB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 xml:space="preserve">G. Brown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 xml:space="preserve">Director of Finance/Town Clerk </w:t>
      </w:r>
    </w:p>
    <w:p w:rsidR="00834E1B" w:rsidRDefault="00834E1B" w:rsidP="00FE10EB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>J. Blackwood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Director of Municipal Works &amp; Services</w:t>
      </w:r>
    </w:p>
    <w:p w:rsidR="00F666D6" w:rsidRDefault="00F666D6" w:rsidP="00FE10EB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>S. Fisher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HR Supervisor</w:t>
      </w:r>
      <w:r>
        <w:rPr>
          <w:b/>
          <w:bCs/>
          <w:lang w:val="en-GB"/>
        </w:rPr>
        <w:tab/>
      </w:r>
    </w:p>
    <w:p w:rsidR="00F666D6" w:rsidRDefault="00F666D6" w:rsidP="00FE10EB">
      <w:pPr>
        <w:ind w:left="1440" w:firstLine="720"/>
        <w:rPr>
          <w:b/>
          <w:bCs/>
          <w:lang w:val="en-GB"/>
        </w:rPr>
      </w:pPr>
      <w:r>
        <w:rPr>
          <w:b/>
          <w:bCs/>
          <w:lang w:val="en-GB"/>
        </w:rPr>
        <w:t>B. Freeborn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Director of Recreation &amp; Community Services (A)</w:t>
      </w:r>
    </w:p>
    <w:p w:rsidR="00F666D6" w:rsidRDefault="00F666D6" w:rsidP="00FE10EB">
      <w:pPr>
        <w:ind w:left="1440" w:firstLine="720"/>
        <w:rPr>
          <w:b/>
          <w:bCs/>
          <w:lang w:val="en-GB"/>
        </w:rPr>
      </w:pPr>
    </w:p>
    <w:p w:rsidR="00F666D6" w:rsidRDefault="00F666D6" w:rsidP="00F666D6">
      <w:r>
        <w:rPr>
          <w:b/>
          <w:bCs/>
          <w:lang w:val="en-GB"/>
        </w:rPr>
        <w:t>Regrets: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</w:rPr>
        <w:t>W. Lorenzen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F666D6" w:rsidRDefault="00F666D6" w:rsidP="00F666D6">
      <w:pPr>
        <w:ind w:left="1440" w:firstLine="720"/>
      </w:pPr>
      <w:r>
        <w:rPr>
          <w:b/>
          <w:lang w:val="en-CA"/>
        </w:rPr>
        <w:t>R. Anstey</w:t>
      </w:r>
      <w:r w:rsidRPr="004000AD">
        <w:rPr>
          <w:b/>
          <w:bCs/>
          <w:lang w:val="en-GB"/>
        </w:rPr>
        <w:tab/>
      </w:r>
      <w:r>
        <w:rPr>
          <w:b/>
          <w:bCs/>
          <w:lang w:val="en-GB"/>
        </w:rPr>
        <w:tab/>
        <w:t>Councillor</w:t>
      </w:r>
    </w:p>
    <w:p w:rsidR="00F666D6" w:rsidRDefault="00F666D6" w:rsidP="00F666D6">
      <w:pPr>
        <w:rPr>
          <w:b/>
          <w:bCs/>
          <w:lang w:val="en-GB"/>
        </w:rPr>
      </w:pPr>
    </w:p>
    <w:p w:rsidR="007E0D19" w:rsidRDefault="007E0D19" w:rsidP="007E0D19"/>
    <w:p w:rsidR="007E0D19" w:rsidRDefault="007E0D19" w:rsidP="007E0D19">
      <w:r w:rsidRPr="00C20CB1">
        <w:t xml:space="preserve">The </w:t>
      </w:r>
      <w:r w:rsidR="004000AD">
        <w:t xml:space="preserve">meeting </w:t>
      </w:r>
      <w:r w:rsidR="00F2085C">
        <w:t xml:space="preserve">was called to order at </w:t>
      </w:r>
      <w:r w:rsidR="003336FA">
        <w:t>1</w:t>
      </w:r>
      <w:r w:rsidR="00BC5109">
        <w:t>2</w:t>
      </w:r>
      <w:r w:rsidR="003336FA">
        <w:t>:</w:t>
      </w:r>
      <w:r w:rsidR="00F666D6">
        <w:t>40</w:t>
      </w:r>
      <w:r w:rsidR="00834E1B">
        <w:t>pm</w:t>
      </w:r>
      <w:r w:rsidR="003336FA">
        <w:t>.</w:t>
      </w:r>
    </w:p>
    <w:p w:rsidR="00D14CFF" w:rsidRDefault="00D14CFF" w:rsidP="00D14CFF">
      <w:pPr>
        <w:pStyle w:val="NoSpacing"/>
      </w:pPr>
    </w:p>
    <w:p w:rsidR="00F666D6" w:rsidRPr="00992222" w:rsidRDefault="00F666D6" w:rsidP="00D14CFF">
      <w:pPr>
        <w:pStyle w:val="NoSpacing"/>
        <w:rPr>
          <w:b/>
          <w:sz w:val="28"/>
          <w:szCs w:val="28"/>
        </w:rPr>
      </w:pPr>
      <w:r w:rsidRPr="00992222">
        <w:rPr>
          <w:b/>
          <w:sz w:val="28"/>
          <w:szCs w:val="28"/>
        </w:rPr>
        <w:t>Motion #14-</w:t>
      </w:r>
      <w:r w:rsidR="00992222" w:rsidRPr="00992222">
        <w:rPr>
          <w:b/>
          <w:sz w:val="28"/>
          <w:szCs w:val="28"/>
        </w:rPr>
        <w:t>195</w:t>
      </w:r>
    </w:p>
    <w:p w:rsidR="00992222" w:rsidRPr="00992222" w:rsidRDefault="00992222" w:rsidP="00D14CFF">
      <w:pPr>
        <w:pStyle w:val="NoSpacing"/>
        <w:rPr>
          <w:b/>
          <w:sz w:val="28"/>
          <w:szCs w:val="28"/>
        </w:rPr>
      </w:pPr>
      <w:r w:rsidRPr="00992222">
        <w:rPr>
          <w:b/>
          <w:sz w:val="28"/>
          <w:szCs w:val="28"/>
        </w:rPr>
        <w:t>Tender – Peterson/Edinburgh Upgrades</w:t>
      </w:r>
    </w:p>
    <w:p w:rsidR="00F666D6" w:rsidRDefault="00F666D6" w:rsidP="00D14CFF">
      <w:pPr>
        <w:pStyle w:val="NoSpacing"/>
      </w:pPr>
    </w:p>
    <w:p w:rsidR="00F666D6" w:rsidRDefault="00F666D6" w:rsidP="00F666D6">
      <w:r>
        <w:t>Moved by Deputy Mayor Abbot</w:t>
      </w:r>
      <w:r w:rsidR="00992222">
        <w:t xml:space="preserve">t and seconded by </w:t>
      </w:r>
      <w:proofErr w:type="spellStart"/>
      <w:r w:rsidR="00992222">
        <w:t>Councillor</w:t>
      </w:r>
      <w:proofErr w:type="spellEnd"/>
      <w:r w:rsidR="00992222">
        <w:t xml:space="preserve"> </w:t>
      </w:r>
      <w:proofErr w:type="spellStart"/>
      <w:r w:rsidR="00992222">
        <w:t>McBreairty</w:t>
      </w:r>
      <w:proofErr w:type="spellEnd"/>
      <w:r>
        <w:t xml:space="preserve"> that a special pubic meeting of Council be held due to the urgent need to award the tender for Peterson/Edinburgh and Memorial </w:t>
      </w:r>
      <w:r w:rsidR="00992222">
        <w:t>Drive</w:t>
      </w:r>
      <w:r>
        <w:t xml:space="preserve">.  </w:t>
      </w:r>
    </w:p>
    <w:p w:rsidR="00F666D6" w:rsidRDefault="00F666D6" w:rsidP="00F666D6"/>
    <w:p w:rsidR="00F666D6" w:rsidRDefault="00992222" w:rsidP="00992222">
      <w:pPr>
        <w:ind w:left="720" w:firstLine="720"/>
      </w:pPr>
      <w:r>
        <w:t xml:space="preserve">In </w:t>
      </w:r>
      <w:proofErr w:type="spellStart"/>
      <w:r>
        <w:t>Favour</w:t>
      </w:r>
      <w:proofErr w:type="spellEnd"/>
      <w:r>
        <w:t>:</w:t>
      </w:r>
      <w:r>
        <w:tab/>
      </w:r>
      <w:r w:rsidR="00F666D6">
        <w:t>5</w:t>
      </w:r>
      <w:r>
        <w:t xml:space="preserve"> </w:t>
      </w:r>
      <w:r>
        <w:tab/>
        <w:t>Opposing:</w:t>
      </w:r>
      <w:r>
        <w:tab/>
      </w:r>
      <w:r w:rsidR="00F666D6">
        <w:t>0</w:t>
      </w:r>
    </w:p>
    <w:p w:rsidR="00992222" w:rsidRDefault="00992222" w:rsidP="00992222">
      <w:pPr>
        <w:ind w:left="720" w:firstLine="720"/>
      </w:pPr>
    </w:p>
    <w:p w:rsidR="00992222" w:rsidRDefault="00992222" w:rsidP="00992222">
      <w:r w:rsidRPr="00992222">
        <w:rPr>
          <w:b/>
        </w:rPr>
        <w:t>Decision:</w:t>
      </w:r>
      <w:r>
        <w:tab/>
        <w:t>Motion carried.</w:t>
      </w:r>
    </w:p>
    <w:p w:rsidR="00F666D6" w:rsidRDefault="00F666D6" w:rsidP="00F666D6"/>
    <w:p w:rsidR="00992222" w:rsidRDefault="00992222" w:rsidP="00F666D6"/>
    <w:p w:rsidR="00992222" w:rsidRPr="00992222" w:rsidRDefault="00992222" w:rsidP="00F666D6">
      <w:pPr>
        <w:rPr>
          <w:b/>
          <w:sz w:val="28"/>
          <w:szCs w:val="28"/>
        </w:rPr>
      </w:pPr>
      <w:r w:rsidRPr="00992222">
        <w:rPr>
          <w:b/>
          <w:sz w:val="28"/>
          <w:szCs w:val="28"/>
        </w:rPr>
        <w:t>Motion #14-196</w:t>
      </w:r>
    </w:p>
    <w:p w:rsidR="00F666D6" w:rsidRPr="00992222" w:rsidRDefault="00F666D6" w:rsidP="00F666D6">
      <w:pPr>
        <w:rPr>
          <w:b/>
          <w:sz w:val="28"/>
          <w:szCs w:val="28"/>
        </w:rPr>
      </w:pPr>
      <w:r w:rsidRPr="00992222">
        <w:rPr>
          <w:b/>
          <w:sz w:val="28"/>
          <w:szCs w:val="28"/>
        </w:rPr>
        <w:t xml:space="preserve">Reallocation of Funds </w:t>
      </w:r>
    </w:p>
    <w:p w:rsidR="00992222" w:rsidRDefault="00992222" w:rsidP="00F666D6"/>
    <w:p w:rsidR="00F666D6" w:rsidRDefault="00F666D6" w:rsidP="00F666D6">
      <w:r>
        <w:t>Moved by Deputy Mayor Abbot</w:t>
      </w:r>
      <w:r w:rsidR="00992222">
        <w:t xml:space="preserve">t and seconded by </w:t>
      </w:r>
      <w:proofErr w:type="spellStart"/>
      <w:r w:rsidR="00992222">
        <w:t>Councillor</w:t>
      </w:r>
      <w:proofErr w:type="spellEnd"/>
      <w:r w:rsidR="00992222">
        <w:t xml:space="preserve"> </w:t>
      </w:r>
      <w:proofErr w:type="spellStart"/>
      <w:r w:rsidR="00992222">
        <w:t>McBreairty</w:t>
      </w:r>
      <w:proofErr w:type="spellEnd"/>
      <w:r w:rsidR="00992222">
        <w:t xml:space="preserve"> that </w:t>
      </w:r>
      <w:r>
        <w:t xml:space="preserve">the </w:t>
      </w:r>
      <w:r w:rsidR="00992222">
        <w:t>M</w:t>
      </w:r>
      <w:r>
        <w:t>ulti</w:t>
      </w:r>
      <w:r w:rsidR="00992222">
        <w:t>-Y</w:t>
      </w:r>
      <w:r>
        <w:t xml:space="preserve">ear </w:t>
      </w:r>
      <w:r w:rsidR="00992222">
        <w:t>F</w:t>
      </w:r>
      <w:r>
        <w:t xml:space="preserve">unding valued at $400,000 from </w:t>
      </w:r>
      <w:r w:rsidR="00173E0C">
        <w:t>Roads Project MY 00041(Memorial Drive)</w:t>
      </w:r>
      <w:r>
        <w:t xml:space="preserve"> and another $400,000</w:t>
      </w:r>
      <w:r w:rsidR="00992222">
        <w:t xml:space="preserve"> from Recreation </w:t>
      </w:r>
      <w:r w:rsidR="00173E0C">
        <w:t>project #11145</w:t>
      </w:r>
      <w:r w:rsidR="00992222">
        <w:t xml:space="preserve">be reallocated </w:t>
      </w:r>
      <w:r>
        <w:t xml:space="preserve">to the </w:t>
      </w:r>
      <w:r w:rsidR="00173E0C">
        <w:t>Storm/Sanitary Projects MY00040.</w:t>
      </w:r>
      <w:r>
        <w:t xml:space="preserve"> </w:t>
      </w:r>
    </w:p>
    <w:p w:rsidR="00992222" w:rsidRDefault="00992222" w:rsidP="00F666D6">
      <w:r>
        <w:lastRenderedPageBreak/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  <w:t>3</w:t>
      </w:r>
      <w:r>
        <w:tab/>
        <w:t>Opposing:</w:t>
      </w:r>
      <w:r>
        <w:tab/>
        <w:t xml:space="preserve">2 – Mayor Elliott &amp; </w:t>
      </w:r>
      <w:proofErr w:type="spellStart"/>
      <w:r>
        <w:t>Councillor</w:t>
      </w:r>
      <w:proofErr w:type="spellEnd"/>
      <w:r>
        <w:t xml:space="preserve"> Parrott</w:t>
      </w:r>
    </w:p>
    <w:p w:rsidR="00992222" w:rsidRDefault="00992222" w:rsidP="00F666D6"/>
    <w:p w:rsidR="00F666D6" w:rsidRDefault="00992222" w:rsidP="00F666D6">
      <w:r w:rsidRPr="00992222">
        <w:rPr>
          <w:b/>
        </w:rPr>
        <w:t>Decision:</w:t>
      </w:r>
      <w:r>
        <w:tab/>
        <w:t>Motion carried.</w:t>
      </w:r>
    </w:p>
    <w:p w:rsidR="00992222" w:rsidRDefault="00992222" w:rsidP="00F666D6"/>
    <w:p w:rsidR="00F5545D" w:rsidRPr="00F5545D" w:rsidRDefault="00F5545D" w:rsidP="00F666D6">
      <w:pPr>
        <w:rPr>
          <w:b/>
          <w:sz w:val="28"/>
          <w:szCs w:val="28"/>
        </w:rPr>
      </w:pPr>
      <w:r w:rsidRPr="00F5545D">
        <w:rPr>
          <w:b/>
          <w:sz w:val="28"/>
          <w:szCs w:val="28"/>
        </w:rPr>
        <w:t>Motion #14-197</w:t>
      </w:r>
    </w:p>
    <w:p w:rsidR="00F5545D" w:rsidRPr="00F5545D" w:rsidRDefault="00F5545D" w:rsidP="00F666D6">
      <w:pPr>
        <w:rPr>
          <w:b/>
          <w:sz w:val="28"/>
          <w:szCs w:val="28"/>
        </w:rPr>
      </w:pPr>
      <w:r w:rsidRPr="00F5545D">
        <w:rPr>
          <w:b/>
          <w:sz w:val="28"/>
          <w:szCs w:val="28"/>
        </w:rPr>
        <w:t>Adjournment</w:t>
      </w:r>
    </w:p>
    <w:p w:rsidR="00F5545D" w:rsidRDefault="00F5545D" w:rsidP="00F666D6"/>
    <w:p w:rsidR="00F666D6" w:rsidRDefault="00F5545D" w:rsidP="00F666D6">
      <w:proofErr w:type="gramStart"/>
      <w:r>
        <w:t>Moved by Deputy Mayor Abbott that the meeting be a</w:t>
      </w:r>
      <w:r w:rsidR="00F666D6">
        <w:t xml:space="preserve">djourned </w:t>
      </w:r>
      <w:r>
        <w:t xml:space="preserve">at </w:t>
      </w:r>
      <w:r w:rsidR="00F666D6">
        <w:t>12</w:t>
      </w:r>
      <w:r>
        <w:t>:</w:t>
      </w:r>
      <w:r w:rsidR="00F666D6">
        <w:t>45</w:t>
      </w:r>
      <w:r>
        <w:t>pm.</w:t>
      </w:r>
      <w:proofErr w:type="gramEnd"/>
    </w:p>
    <w:p w:rsidR="00A95242" w:rsidRDefault="00A95242" w:rsidP="007E0D19"/>
    <w:p w:rsidR="00F5545D" w:rsidRDefault="00F5545D" w:rsidP="007E0D19">
      <w:r>
        <w:tab/>
      </w:r>
      <w:r>
        <w:tab/>
        <w:t xml:space="preserve">In </w:t>
      </w:r>
      <w:proofErr w:type="spellStart"/>
      <w:r>
        <w:t>Favour</w:t>
      </w:r>
      <w:proofErr w:type="spellEnd"/>
      <w:r>
        <w:t>:</w:t>
      </w:r>
      <w:r>
        <w:tab/>
        <w:t>5</w:t>
      </w:r>
      <w:r>
        <w:tab/>
        <w:t>Opposing:</w:t>
      </w:r>
      <w:r>
        <w:tab/>
        <w:t>0</w:t>
      </w:r>
    </w:p>
    <w:p w:rsidR="00F5545D" w:rsidRDefault="00F5545D" w:rsidP="007E0D19"/>
    <w:p w:rsidR="00F5545D" w:rsidRDefault="00F5545D" w:rsidP="007E0D19">
      <w:r w:rsidRPr="00F5545D">
        <w:rPr>
          <w:b/>
        </w:rPr>
        <w:t>Decision:</w:t>
      </w:r>
      <w:r>
        <w:tab/>
        <w:t>Motion carried.</w:t>
      </w:r>
    </w:p>
    <w:p w:rsidR="008C67ED" w:rsidRDefault="008C67ED" w:rsidP="007E0D19">
      <w:pPr>
        <w:rPr>
          <w:b/>
        </w:rPr>
      </w:pPr>
    </w:p>
    <w:p w:rsidR="00F5545D" w:rsidRDefault="00F5545D" w:rsidP="007E0D19">
      <w:pPr>
        <w:rPr>
          <w:b/>
        </w:rPr>
      </w:pPr>
    </w:p>
    <w:p w:rsidR="007E0D19" w:rsidRPr="00BB2767" w:rsidRDefault="001C3794" w:rsidP="007E0D19">
      <w:pPr>
        <w:rPr>
          <w:b/>
        </w:rPr>
      </w:pPr>
      <w:r w:rsidRPr="001C379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pt;margin-top:14.3pt;width:210pt;height:.05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"/>
        </w:pict>
      </w:r>
    </w:p>
    <w:p w:rsidR="008938B4" w:rsidRPr="00BB2767" w:rsidRDefault="008C67ED" w:rsidP="007E0D19">
      <w:pPr>
        <w:rPr>
          <w:b/>
        </w:rPr>
      </w:pPr>
      <w:r>
        <w:rPr>
          <w:b/>
        </w:rPr>
        <w:t>Claude Elliott</w:t>
      </w:r>
      <w:r w:rsidR="003336FA">
        <w:rPr>
          <w:b/>
        </w:rPr>
        <w:t>,</w:t>
      </w:r>
      <w:r w:rsidR="007D6685">
        <w:rPr>
          <w:b/>
        </w:rPr>
        <w:t xml:space="preserve"> </w:t>
      </w:r>
      <w:r w:rsidR="00906ECC">
        <w:rPr>
          <w:b/>
        </w:rPr>
        <w:t>Mayor</w:t>
      </w:r>
    </w:p>
    <w:p w:rsidR="009A2F1D" w:rsidRDefault="009A2F1D"/>
    <w:p w:rsidR="00A95242" w:rsidRDefault="00A95242"/>
    <w:p w:rsidR="009A2F1D" w:rsidRDefault="001C3794" w:rsidP="00DB3E95">
      <w:pPr>
        <w:tabs>
          <w:tab w:val="left" w:pos="4155"/>
        </w:tabs>
      </w:pPr>
      <w:r>
        <w:rPr>
          <w:noProof/>
        </w:rPr>
        <w:pict>
          <v:shape id="AutoShape 3" o:spid="_x0000_s1027" type="#_x0000_t32" style="position:absolute;left:0;text-align:left;margin-left:-.7pt;margin-top:9.25pt;width:210pt;height:.05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"/>
        </w:pict>
      </w:r>
      <w:r w:rsidR="00DB3E95">
        <w:tab/>
      </w:r>
    </w:p>
    <w:p w:rsidR="00DB3E95" w:rsidRPr="00DB3E95" w:rsidRDefault="003336FA" w:rsidP="00DB3E95">
      <w:pPr>
        <w:tabs>
          <w:tab w:val="left" w:pos="4155"/>
        </w:tabs>
        <w:rPr>
          <w:b/>
        </w:rPr>
      </w:pPr>
      <w:r>
        <w:rPr>
          <w:b/>
        </w:rPr>
        <w:t xml:space="preserve">Garry Brown, </w:t>
      </w:r>
      <w:r w:rsidR="00DB3E95" w:rsidRPr="00DB3E95">
        <w:rPr>
          <w:b/>
        </w:rPr>
        <w:t>Town Clerk</w:t>
      </w:r>
    </w:p>
    <w:sectPr w:rsidR="00DB3E95" w:rsidRPr="00DB3E95" w:rsidSect="006B03EA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6D1" w:rsidRDefault="002306D1" w:rsidP="007E0D19">
      <w:r>
        <w:separator/>
      </w:r>
    </w:p>
  </w:endnote>
  <w:endnote w:type="continuationSeparator" w:id="0">
    <w:p w:rsidR="002306D1" w:rsidRDefault="002306D1" w:rsidP="007E0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6D1" w:rsidRDefault="002306D1" w:rsidP="007E0D19">
      <w:r>
        <w:separator/>
      </w:r>
    </w:p>
  </w:footnote>
  <w:footnote w:type="continuationSeparator" w:id="0">
    <w:p w:rsidR="002306D1" w:rsidRDefault="002306D1" w:rsidP="007E0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9B" w:rsidRPr="007E0D19" w:rsidRDefault="007D6685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>Special</w:t>
    </w:r>
    <w:r w:rsidR="009F7B9B">
      <w:rPr>
        <w:b/>
        <w:i/>
        <w:color w:val="808080" w:themeColor="background1" w:themeShade="80"/>
      </w:rPr>
      <w:t xml:space="preserve"> Meeting of Council </w:t>
    </w:r>
    <w:r w:rsidR="009F7B9B" w:rsidRPr="007E0D19">
      <w:rPr>
        <w:b/>
        <w:i/>
        <w:color w:val="808080" w:themeColor="background1" w:themeShade="80"/>
      </w:rPr>
      <w:t xml:space="preserve">                 </w:t>
    </w:r>
    <w:r w:rsidR="00F5545D">
      <w:rPr>
        <w:b/>
        <w:i/>
        <w:color w:val="808080" w:themeColor="background1" w:themeShade="80"/>
      </w:rPr>
      <w:t xml:space="preserve">September </w:t>
    </w:r>
    <w:r w:rsidR="00BD79EF">
      <w:rPr>
        <w:b/>
        <w:i/>
        <w:color w:val="808080" w:themeColor="background1" w:themeShade="80"/>
      </w:rPr>
      <w:t>1</w:t>
    </w:r>
    <w:r w:rsidR="00F5545D">
      <w:rPr>
        <w:b/>
        <w:i/>
        <w:color w:val="808080" w:themeColor="background1" w:themeShade="80"/>
      </w:rPr>
      <w:t>1</w:t>
    </w:r>
    <w:r w:rsidR="00A95242">
      <w:rPr>
        <w:b/>
        <w:i/>
        <w:color w:val="808080" w:themeColor="background1" w:themeShade="80"/>
      </w:rPr>
      <w:t>,</w:t>
    </w:r>
    <w:r w:rsidR="00AE76EE">
      <w:rPr>
        <w:b/>
        <w:i/>
        <w:color w:val="808080" w:themeColor="background1" w:themeShade="80"/>
      </w:rPr>
      <w:t xml:space="preserve"> 201</w:t>
    </w:r>
    <w:r w:rsidR="00F5545D">
      <w:rPr>
        <w:b/>
        <w:i/>
        <w:color w:val="808080" w:themeColor="background1" w:themeShade="80"/>
      </w:rPr>
      <w:t>4</w:t>
    </w:r>
    <w:r w:rsidR="009F7B9B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Content>
        <w:r w:rsidR="009F7B9B" w:rsidRPr="007E0D19">
          <w:rPr>
            <w:b/>
            <w:i/>
            <w:color w:val="7F7F7F" w:themeColor="text1" w:themeTint="80"/>
          </w:rPr>
          <w:t xml:space="preserve">Page </w:t>
        </w:r>
        <w:r w:rsidR="001C3794" w:rsidRPr="007E0D19">
          <w:rPr>
            <w:b/>
            <w:i/>
            <w:color w:val="7F7F7F" w:themeColor="text1" w:themeTint="80"/>
          </w:rPr>
          <w:fldChar w:fldCharType="begin"/>
        </w:r>
        <w:r w:rsidR="009F7B9B" w:rsidRPr="007E0D19">
          <w:rPr>
            <w:b/>
            <w:i/>
            <w:color w:val="7F7F7F" w:themeColor="text1" w:themeTint="80"/>
          </w:rPr>
          <w:instrText xml:space="preserve"> PAGE </w:instrText>
        </w:r>
        <w:r w:rsidR="001C3794" w:rsidRPr="007E0D19">
          <w:rPr>
            <w:b/>
            <w:i/>
            <w:color w:val="7F7F7F" w:themeColor="text1" w:themeTint="80"/>
          </w:rPr>
          <w:fldChar w:fldCharType="separate"/>
        </w:r>
        <w:r w:rsidR="005C1671">
          <w:rPr>
            <w:b/>
            <w:i/>
            <w:noProof/>
            <w:color w:val="7F7F7F" w:themeColor="text1" w:themeTint="80"/>
          </w:rPr>
          <w:t>2</w:t>
        </w:r>
        <w:r w:rsidR="001C3794" w:rsidRPr="007E0D19">
          <w:rPr>
            <w:b/>
            <w:i/>
            <w:color w:val="7F7F7F" w:themeColor="text1" w:themeTint="80"/>
          </w:rPr>
          <w:fldChar w:fldCharType="end"/>
        </w:r>
        <w:r w:rsidR="009F7B9B" w:rsidRPr="007E0D19">
          <w:rPr>
            <w:b/>
            <w:i/>
            <w:color w:val="7F7F7F" w:themeColor="text1" w:themeTint="80"/>
          </w:rPr>
          <w:t xml:space="preserve"> of </w:t>
        </w:r>
        <w:r w:rsidR="001C3794" w:rsidRPr="007E0D19">
          <w:rPr>
            <w:b/>
            <w:i/>
            <w:color w:val="7F7F7F" w:themeColor="text1" w:themeTint="80"/>
          </w:rPr>
          <w:fldChar w:fldCharType="begin"/>
        </w:r>
        <w:r w:rsidR="009F7B9B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1C3794" w:rsidRPr="007E0D19">
          <w:rPr>
            <w:b/>
            <w:i/>
            <w:color w:val="7F7F7F" w:themeColor="text1" w:themeTint="80"/>
          </w:rPr>
          <w:fldChar w:fldCharType="separate"/>
        </w:r>
        <w:r w:rsidR="005C1671">
          <w:rPr>
            <w:b/>
            <w:i/>
            <w:noProof/>
            <w:color w:val="7F7F7F" w:themeColor="text1" w:themeTint="80"/>
          </w:rPr>
          <w:t>2</w:t>
        </w:r>
        <w:r w:rsidR="001C3794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9F7B9B" w:rsidRPr="00C22809" w:rsidRDefault="009F7B9B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9B" w:rsidRPr="00C20CB1" w:rsidRDefault="009F7B9B" w:rsidP="006B03E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after="240" w:line="276" w:lineRule="auto"/>
      <w:jc w:val="center"/>
      <w:rPr>
        <w:rFonts w:cs="Arial"/>
        <w:b/>
        <w:sz w:val="36"/>
        <w:szCs w:val="36"/>
      </w:rPr>
    </w:pPr>
    <w:r w:rsidRPr="00C20CB1">
      <w:rPr>
        <w:rFonts w:cs="Arial"/>
        <w:b/>
        <w:sz w:val="36"/>
        <w:szCs w:val="36"/>
      </w:rPr>
      <w:t>MINUTES</w:t>
    </w:r>
  </w:p>
  <w:p w:rsidR="009F7B9B" w:rsidRDefault="007638D1" w:rsidP="006B03E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 xml:space="preserve">Special </w:t>
    </w:r>
    <w:r w:rsidR="009F7B9B">
      <w:rPr>
        <w:rFonts w:cs="Arial"/>
        <w:b/>
        <w:sz w:val="28"/>
        <w:szCs w:val="28"/>
      </w:rPr>
      <w:t xml:space="preserve">Meeting of Council </w:t>
    </w:r>
  </w:p>
  <w:p w:rsidR="009F7B9B" w:rsidRPr="001169EB" w:rsidRDefault="00F666D6" w:rsidP="006B03EA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Thursda</w:t>
    </w:r>
    <w:r w:rsidR="00D14CFF">
      <w:rPr>
        <w:rFonts w:cs="Arial"/>
        <w:b/>
        <w:sz w:val="28"/>
        <w:szCs w:val="28"/>
      </w:rPr>
      <w:t>y</w:t>
    </w:r>
    <w:r w:rsidR="009F7B9B">
      <w:rPr>
        <w:rFonts w:cs="Arial"/>
        <w:b/>
        <w:sz w:val="28"/>
        <w:szCs w:val="28"/>
      </w:rPr>
      <w:t xml:space="preserve">, </w:t>
    </w:r>
    <w:r>
      <w:rPr>
        <w:rFonts w:cs="Arial"/>
        <w:b/>
        <w:sz w:val="28"/>
        <w:szCs w:val="28"/>
      </w:rPr>
      <w:t xml:space="preserve">September </w:t>
    </w:r>
    <w:r w:rsidR="00834E1B">
      <w:rPr>
        <w:rFonts w:cs="Arial"/>
        <w:b/>
        <w:sz w:val="28"/>
        <w:szCs w:val="28"/>
      </w:rPr>
      <w:t>1</w:t>
    </w:r>
    <w:r>
      <w:rPr>
        <w:rFonts w:cs="Arial"/>
        <w:b/>
        <w:sz w:val="28"/>
        <w:szCs w:val="28"/>
      </w:rPr>
      <w:t>1</w:t>
    </w:r>
    <w:r w:rsidR="003336FA">
      <w:rPr>
        <w:rFonts w:cs="Arial"/>
        <w:b/>
        <w:sz w:val="28"/>
        <w:szCs w:val="28"/>
      </w:rPr>
      <w:t>, 201</w:t>
    </w:r>
    <w:r>
      <w:rPr>
        <w:rFonts w:cs="Arial"/>
        <w:b/>
        <w:sz w:val="28"/>
        <w:szCs w:val="28"/>
      </w:rPr>
      <w:t>4</w:t>
    </w:r>
    <w:r w:rsidR="00AE76EE">
      <w:rPr>
        <w:rFonts w:cs="Arial"/>
        <w:b/>
        <w:sz w:val="28"/>
        <w:szCs w:val="28"/>
      </w:rPr>
      <w:t xml:space="preserve"> @ </w:t>
    </w:r>
    <w:r w:rsidR="00834E1B">
      <w:rPr>
        <w:rFonts w:cs="Arial"/>
        <w:b/>
        <w:sz w:val="28"/>
        <w:szCs w:val="28"/>
      </w:rPr>
      <w:t>1</w:t>
    </w:r>
    <w:r w:rsidR="00BC5109">
      <w:rPr>
        <w:rFonts w:cs="Arial"/>
        <w:b/>
        <w:sz w:val="28"/>
        <w:szCs w:val="28"/>
      </w:rPr>
      <w:t>2</w:t>
    </w:r>
    <w:r w:rsidR="00AE76EE">
      <w:rPr>
        <w:rFonts w:cs="Arial"/>
        <w:b/>
        <w:sz w:val="28"/>
        <w:szCs w:val="28"/>
      </w:rPr>
      <w:t>:</w:t>
    </w:r>
    <w:r>
      <w:rPr>
        <w:rFonts w:cs="Arial"/>
        <w:b/>
        <w:sz w:val="28"/>
        <w:szCs w:val="28"/>
      </w:rPr>
      <w:t>4</w:t>
    </w:r>
    <w:r w:rsidR="003336FA">
      <w:rPr>
        <w:rFonts w:cs="Arial"/>
        <w:b/>
        <w:sz w:val="28"/>
        <w:szCs w:val="28"/>
      </w:rPr>
      <w:t xml:space="preserve">0 </w:t>
    </w:r>
    <w:r w:rsidR="00834E1B">
      <w:rPr>
        <w:rFonts w:cs="Arial"/>
        <w:b/>
        <w:sz w:val="28"/>
        <w:szCs w:val="28"/>
      </w:rPr>
      <w:t>p</w:t>
    </w:r>
    <w:r w:rsidR="009F7B9B" w:rsidRPr="001169EB">
      <w:rPr>
        <w:rFonts w:cs="Arial"/>
        <w:b/>
        <w:sz w:val="28"/>
        <w:szCs w:val="28"/>
      </w:rPr>
      <w:t>m</w:t>
    </w:r>
  </w:p>
  <w:p w:rsidR="009F7B9B" w:rsidRDefault="009F7B9B" w:rsidP="006B03EA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</w:pPr>
    <w:r>
      <w:rPr>
        <w:rFonts w:cs="Arial"/>
        <w:b/>
        <w:sz w:val="28"/>
        <w:szCs w:val="28"/>
      </w:rPr>
      <w:tab/>
      <w:t xml:space="preserve">Council Chambers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12B0E"/>
    <w:multiLevelType w:val="hybridMultilevel"/>
    <w:tmpl w:val="B7D4DF52"/>
    <w:lvl w:ilvl="0" w:tplc="A64E88AC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47A0F"/>
    <w:rsid w:val="00000E45"/>
    <w:rsid w:val="0000715A"/>
    <w:rsid w:val="00024A38"/>
    <w:rsid w:val="00052690"/>
    <w:rsid w:val="000527F3"/>
    <w:rsid w:val="00055E96"/>
    <w:rsid w:val="0006161A"/>
    <w:rsid w:val="00092582"/>
    <w:rsid w:val="00093349"/>
    <w:rsid w:val="00093AC5"/>
    <w:rsid w:val="000E4B5F"/>
    <w:rsid w:val="001112C6"/>
    <w:rsid w:val="0011668F"/>
    <w:rsid w:val="001305F3"/>
    <w:rsid w:val="00141667"/>
    <w:rsid w:val="00145826"/>
    <w:rsid w:val="001629A2"/>
    <w:rsid w:val="001675EE"/>
    <w:rsid w:val="001721CC"/>
    <w:rsid w:val="00173E0C"/>
    <w:rsid w:val="001B52DC"/>
    <w:rsid w:val="001B5C8F"/>
    <w:rsid w:val="001C3541"/>
    <w:rsid w:val="001C3794"/>
    <w:rsid w:val="001D2037"/>
    <w:rsid w:val="00202638"/>
    <w:rsid w:val="00222794"/>
    <w:rsid w:val="002306D1"/>
    <w:rsid w:val="00262AC7"/>
    <w:rsid w:val="002734EE"/>
    <w:rsid w:val="002777CE"/>
    <w:rsid w:val="00286EFA"/>
    <w:rsid w:val="002959F4"/>
    <w:rsid w:val="002B1686"/>
    <w:rsid w:val="002B2A1F"/>
    <w:rsid w:val="002B689A"/>
    <w:rsid w:val="002D69AA"/>
    <w:rsid w:val="002D6DC4"/>
    <w:rsid w:val="003045E2"/>
    <w:rsid w:val="003067B3"/>
    <w:rsid w:val="00321B1F"/>
    <w:rsid w:val="00321E19"/>
    <w:rsid w:val="00327556"/>
    <w:rsid w:val="003336FA"/>
    <w:rsid w:val="00351993"/>
    <w:rsid w:val="0037647A"/>
    <w:rsid w:val="00377861"/>
    <w:rsid w:val="003802B9"/>
    <w:rsid w:val="00387502"/>
    <w:rsid w:val="003B0334"/>
    <w:rsid w:val="003C251A"/>
    <w:rsid w:val="003E0A36"/>
    <w:rsid w:val="003F26C3"/>
    <w:rsid w:val="004000AD"/>
    <w:rsid w:val="00402F4A"/>
    <w:rsid w:val="00405F2B"/>
    <w:rsid w:val="004211DB"/>
    <w:rsid w:val="0042748C"/>
    <w:rsid w:val="00481854"/>
    <w:rsid w:val="004B3CB4"/>
    <w:rsid w:val="004D0C12"/>
    <w:rsid w:val="004E0765"/>
    <w:rsid w:val="00503961"/>
    <w:rsid w:val="00517448"/>
    <w:rsid w:val="0053523E"/>
    <w:rsid w:val="00535830"/>
    <w:rsid w:val="00535C36"/>
    <w:rsid w:val="00537C70"/>
    <w:rsid w:val="00544EAE"/>
    <w:rsid w:val="00556899"/>
    <w:rsid w:val="00582A16"/>
    <w:rsid w:val="00590002"/>
    <w:rsid w:val="00590F56"/>
    <w:rsid w:val="00592434"/>
    <w:rsid w:val="005A0C1A"/>
    <w:rsid w:val="005B0211"/>
    <w:rsid w:val="005C0C6D"/>
    <w:rsid w:val="005C1521"/>
    <w:rsid w:val="005C1671"/>
    <w:rsid w:val="005C35F7"/>
    <w:rsid w:val="005C5DEC"/>
    <w:rsid w:val="005F36CD"/>
    <w:rsid w:val="00611BB5"/>
    <w:rsid w:val="006341E7"/>
    <w:rsid w:val="00641808"/>
    <w:rsid w:val="00645A9B"/>
    <w:rsid w:val="0065350C"/>
    <w:rsid w:val="00661D27"/>
    <w:rsid w:val="0069165B"/>
    <w:rsid w:val="006A0F34"/>
    <w:rsid w:val="006B03EA"/>
    <w:rsid w:val="006B0427"/>
    <w:rsid w:val="006B7619"/>
    <w:rsid w:val="006D20EF"/>
    <w:rsid w:val="006D7FDD"/>
    <w:rsid w:val="006E0EA0"/>
    <w:rsid w:val="00712B13"/>
    <w:rsid w:val="00715E1D"/>
    <w:rsid w:val="00715FBC"/>
    <w:rsid w:val="007638D1"/>
    <w:rsid w:val="00781778"/>
    <w:rsid w:val="00782FE7"/>
    <w:rsid w:val="00791494"/>
    <w:rsid w:val="00797003"/>
    <w:rsid w:val="007D11A4"/>
    <w:rsid w:val="007D1D55"/>
    <w:rsid w:val="007D6685"/>
    <w:rsid w:val="007E0D19"/>
    <w:rsid w:val="00804FC7"/>
    <w:rsid w:val="00834E1B"/>
    <w:rsid w:val="00845A31"/>
    <w:rsid w:val="00874D70"/>
    <w:rsid w:val="0088308F"/>
    <w:rsid w:val="00886751"/>
    <w:rsid w:val="008938B4"/>
    <w:rsid w:val="008B6262"/>
    <w:rsid w:val="008C67ED"/>
    <w:rsid w:val="008D1E8A"/>
    <w:rsid w:val="008D5D50"/>
    <w:rsid w:val="00906ECC"/>
    <w:rsid w:val="00924E15"/>
    <w:rsid w:val="009446D3"/>
    <w:rsid w:val="00947A0F"/>
    <w:rsid w:val="00954EF4"/>
    <w:rsid w:val="009571B5"/>
    <w:rsid w:val="00957F1B"/>
    <w:rsid w:val="00974374"/>
    <w:rsid w:val="00974668"/>
    <w:rsid w:val="00990576"/>
    <w:rsid w:val="00992222"/>
    <w:rsid w:val="009A2F1D"/>
    <w:rsid w:val="009A4B85"/>
    <w:rsid w:val="009C772A"/>
    <w:rsid w:val="009D2D20"/>
    <w:rsid w:val="009E35F5"/>
    <w:rsid w:val="009F66ED"/>
    <w:rsid w:val="009F7B9B"/>
    <w:rsid w:val="00A16708"/>
    <w:rsid w:val="00A16720"/>
    <w:rsid w:val="00A36D3B"/>
    <w:rsid w:val="00A7115F"/>
    <w:rsid w:val="00A77408"/>
    <w:rsid w:val="00A95242"/>
    <w:rsid w:val="00A95757"/>
    <w:rsid w:val="00AB51B0"/>
    <w:rsid w:val="00AE3693"/>
    <w:rsid w:val="00AE76EE"/>
    <w:rsid w:val="00AF2666"/>
    <w:rsid w:val="00B021E1"/>
    <w:rsid w:val="00B154B0"/>
    <w:rsid w:val="00B223CF"/>
    <w:rsid w:val="00B36FC1"/>
    <w:rsid w:val="00B41796"/>
    <w:rsid w:val="00B61ADB"/>
    <w:rsid w:val="00B86864"/>
    <w:rsid w:val="00B90649"/>
    <w:rsid w:val="00B9107D"/>
    <w:rsid w:val="00B93637"/>
    <w:rsid w:val="00BC0457"/>
    <w:rsid w:val="00BC5109"/>
    <w:rsid w:val="00BD6D5B"/>
    <w:rsid w:val="00BD79EF"/>
    <w:rsid w:val="00BF297D"/>
    <w:rsid w:val="00C06671"/>
    <w:rsid w:val="00C1156C"/>
    <w:rsid w:val="00C54F9F"/>
    <w:rsid w:val="00C80F53"/>
    <w:rsid w:val="00C84529"/>
    <w:rsid w:val="00C934F2"/>
    <w:rsid w:val="00CA6757"/>
    <w:rsid w:val="00CB5E7F"/>
    <w:rsid w:val="00CD567A"/>
    <w:rsid w:val="00CE3C01"/>
    <w:rsid w:val="00D056D9"/>
    <w:rsid w:val="00D14CFF"/>
    <w:rsid w:val="00D50856"/>
    <w:rsid w:val="00D84CA7"/>
    <w:rsid w:val="00D87CE2"/>
    <w:rsid w:val="00D92D3B"/>
    <w:rsid w:val="00DB3E95"/>
    <w:rsid w:val="00DC4A85"/>
    <w:rsid w:val="00DC631C"/>
    <w:rsid w:val="00DF1D4B"/>
    <w:rsid w:val="00DF3A4B"/>
    <w:rsid w:val="00E13996"/>
    <w:rsid w:val="00E27C7B"/>
    <w:rsid w:val="00E44340"/>
    <w:rsid w:val="00E65156"/>
    <w:rsid w:val="00E76197"/>
    <w:rsid w:val="00E82396"/>
    <w:rsid w:val="00E84708"/>
    <w:rsid w:val="00E84C33"/>
    <w:rsid w:val="00EA4963"/>
    <w:rsid w:val="00EA67AB"/>
    <w:rsid w:val="00EB15F8"/>
    <w:rsid w:val="00EB3AE5"/>
    <w:rsid w:val="00EB4065"/>
    <w:rsid w:val="00EC2D40"/>
    <w:rsid w:val="00EC3BCF"/>
    <w:rsid w:val="00EC63B0"/>
    <w:rsid w:val="00ED098B"/>
    <w:rsid w:val="00F04D69"/>
    <w:rsid w:val="00F2085C"/>
    <w:rsid w:val="00F22ECD"/>
    <w:rsid w:val="00F3574E"/>
    <w:rsid w:val="00F40BDB"/>
    <w:rsid w:val="00F428AF"/>
    <w:rsid w:val="00F5545D"/>
    <w:rsid w:val="00F566DC"/>
    <w:rsid w:val="00F666D6"/>
    <w:rsid w:val="00F8661D"/>
    <w:rsid w:val="00F9502C"/>
    <w:rsid w:val="00F96D5E"/>
    <w:rsid w:val="00FA32DC"/>
    <w:rsid w:val="00FC46F3"/>
    <w:rsid w:val="00FE0216"/>
    <w:rsid w:val="00FE10EB"/>
    <w:rsid w:val="00FE74CE"/>
    <w:rsid w:val="00FF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C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i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592434"/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1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C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14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D14CFF"/>
    <w:pPr>
      <w:spacing w:after="0" w:line="240" w:lineRule="auto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C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i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592434"/>
    <w:rPr>
      <w:rFonts w:asciiTheme="majorHAnsi" w:eastAsiaTheme="majorEastAsia" w:hAnsiTheme="majorHAnsi" w:cstheme="majorBidi"/>
      <w:b/>
      <w:bCs/>
      <w:i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12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C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14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D14CFF"/>
    <w:pPr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E95C00-3160-4A90-985E-2DAFDC5A0F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B478C-5AB6-4C73-8787-C12A7BA8A01A}"/>
</file>

<file path=customXml/itemProps3.xml><?xml version="1.0" encoding="utf-8"?>
<ds:datastoreItem xmlns:ds="http://schemas.openxmlformats.org/officeDocument/2006/customXml" ds:itemID="{DD19F620-508F-4C74-916F-FBA354211F20}"/>
</file>

<file path=customXml/itemProps4.xml><?xml version="1.0" encoding="utf-8"?>
<ds:datastoreItem xmlns:ds="http://schemas.openxmlformats.org/officeDocument/2006/customXml" ds:itemID="{8D5E50F5-590C-4DA8-862D-3CB3F73A9A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ashleyo</dc:creator>
  <cp:lastModifiedBy>Tonya Harris</cp:lastModifiedBy>
  <cp:revision>14</cp:revision>
  <cp:lastPrinted>2014-09-22T18:13:00Z</cp:lastPrinted>
  <dcterms:created xsi:type="dcterms:W3CDTF">2013-11-24T22:50:00Z</dcterms:created>
  <dcterms:modified xsi:type="dcterms:W3CDTF">2014-09-22T18:14:00Z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4487600</vt:r8>
  </property>
</Properties>
</file>